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669A" w14:textId="77777777" w:rsidR="00A4576E" w:rsidRDefault="00BA32F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寄　付　金　申　込　書</w:t>
      </w:r>
    </w:p>
    <w:p w14:paraId="0842CA69" w14:textId="77777777" w:rsidR="00A4576E" w:rsidRDefault="00A4576E">
      <w:pPr>
        <w:jc w:val="left"/>
        <w:rPr>
          <w:color w:val="000000"/>
          <w:sz w:val="21"/>
          <w:szCs w:val="21"/>
        </w:rPr>
      </w:pPr>
    </w:p>
    <w:p w14:paraId="055BD4EC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特定非営利活動法人　日本小児がん研究グループ（JCCG） 御中</w:t>
      </w:r>
    </w:p>
    <w:p w14:paraId="2F040CBF" w14:textId="77777777" w:rsidR="00A4576E" w:rsidRDefault="00A4576E">
      <w:pPr>
        <w:jc w:val="left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4969B8E7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活動の趣旨に賛同し、下記のとおり寄付金の申し込みをいたします</w:t>
      </w:r>
    </w:p>
    <w:p w14:paraId="77E754A0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１．目　　的　　特定非営利活動法人　日本小児がん研究グループ（JCCG）事業活動への支援</w:t>
      </w:r>
    </w:p>
    <w:p w14:paraId="00A66EBF" w14:textId="77777777" w:rsidR="00A4576E" w:rsidRDefault="00BA32F4">
      <w:pPr>
        <w:ind w:left="97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</w:t>
      </w:r>
    </w:p>
    <w:p w14:paraId="0BF3492A" w14:textId="77777777" w:rsidR="00A4576E" w:rsidRDefault="00BA32F4">
      <w:pPr>
        <w:jc w:val="lef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　２．金　　額　　</w:t>
      </w:r>
      <w:r>
        <w:rPr>
          <w:color w:val="000000"/>
          <w:sz w:val="21"/>
          <w:szCs w:val="21"/>
          <w:u w:val="single"/>
        </w:rPr>
        <w:t>金　　　　　　　　　　　　　　　　円</w:t>
      </w:r>
    </w:p>
    <w:tbl>
      <w:tblPr>
        <w:tblStyle w:val="af5"/>
        <w:tblW w:w="8316" w:type="dxa"/>
        <w:tblInd w:w="9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316"/>
      </w:tblGrid>
      <w:tr w:rsidR="00A4576E" w14:paraId="1628686C" w14:textId="77777777">
        <w:tc>
          <w:tcPr>
            <w:tcW w:w="8316" w:type="dxa"/>
          </w:tcPr>
          <w:p w14:paraId="0F4A9772" w14:textId="77777777" w:rsidR="00A4576E" w:rsidRDefault="00BA32F4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備考（使途の指定のある場合ご記入お願いいたします）</w:t>
            </w:r>
          </w:p>
          <w:p w14:paraId="3BA09E75" w14:textId="77777777" w:rsidR="00A4576E" w:rsidRDefault="00A4576E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  <w:p w14:paraId="1BEBCCE1" w14:textId="77777777" w:rsidR="00A4576E" w:rsidRDefault="00A4576E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  <w:p w14:paraId="401F91C7" w14:textId="77777777" w:rsidR="00A4576E" w:rsidRDefault="00A4576E">
            <w:pPr>
              <w:jc w:val="left"/>
              <w:rPr>
                <w:color w:val="000000"/>
                <w:sz w:val="21"/>
                <w:szCs w:val="21"/>
                <w:u w:val="single"/>
              </w:rPr>
            </w:pPr>
          </w:p>
        </w:tc>
      </w:tr>
    </w:tbl>
    <w:p w14:paraId="273AA4A5" w14:textId="77777777" w:rsidR="00A4576E" w:rsidRDefault="00A4576E">
      <w:pPr>
        <w:ind w:left="970"/>
        <w:jc w:val="left"/>
        <w:rPr>
          <w:color w:val="000000"/>
          <w:sz w:val="21"/>
          <w:szCs w:val="21"/>
        </w:rPr>
      </w:pPr>
    </w:p>
    <w:p w14:paraId="0FCB0445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３．送金方法　　三菱UFJ銀行　名古屋市役所出張所　普通預金　口座番号　0022650</w:t>
      </w:r>
    </w:p>
    <w:p w14:paraId="7A6F72A0" w14:textId="77777777" w:rsidR="00A4576E" w:rsidRDefault="00BA32F4">
      <w:pPr>
        <w:ind w:left="97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　口座名義　特定非営利活動法人日本小児がん研究グループ　</w:t>
      </w:r>
    </w:p>
    <w:p w14:paraId="208D60BC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４．振込予定日　</w:t>
      </w:r>
      <w:r>
        <w:rPr>
          <w:color w:val="000000"/>
          <w:sz w:val="21"/>
          <w:szCs w:val="21"/>
          <w:u w:val="single"/>
        </w:rPr>
        <w:t>（西暦）　　　　年　　　月　　　日頃</w:t>
      </w:r>
    </w:p>
    <w:p w14:paraId="6AC4C278" w14:textId="77777777" w:rsidR="00A4576E" w:rsidRDefault="00BA32F4">
      <w:pPr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</w:t>
      </w:r>
    </w:p>
    <w:p w14:paraId="19655BF3" w14:textId="77777777" w:rsidR="00A4576E" w:rsidRDefault="00BA32F4">
      <w:pPr>
        <w:ind w:firstLine="21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５．ご寄付者情報</w:t>
      </w:r>
    </w:p>
    <w:tbl>
      <w:tblPr>
        <w:tblStyle w:val="af6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504"/>
        <w:gridCol w:w="846"/>
      </w:tblGrid>
      <w:tr w:rsidR="00A4576E" w14:paraId="7F4C5003" w14:textId="77777777">
        <w:trPr>
          <w:trHeight w:val="435"/>
        </w:trPr>
        <w:tc>
          <w:tcPr>
            <w:tcW w:w="3119" w:type="dxa"/>
          </w:tcPr>
          <w:p w14:paraId="60853166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法人または個人名</w:t>
            </w:r>
          </w:p>
        </w:tc>
        <w:tc>
          <w:tcPr>
            <w:tcW w:w="4504" w:type="dxa"/>
            <w:tcBorders>
              <w:bottom w:val="single" w:sz="4" w:space="0" w:color="000000"/>
            </w:tcBorders>
          </w:tcPr>
          <w:p w14:paraId="70C4F1C4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46" w:type="dxa"/>
          </w:tcPr>
          <w:p w14:paraId="4E7BD2A1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（印）</w:t>
            </w:r>
          </w:p>
        </w:tc>
      </w:tr>
      <w:tr w:rsidR="00A4576E" w14:paraId="3825F49F" w14:textId="77777777">
        <w:trPr>
          <w:trHeight w:val="446"/>
        </w:trPr>
        <w:tc>
          <w:tcPr>
            <w:tcW w:w="3119" w:type="dxa"/>
          </w:tcPr>
          <w:p w14:paraId="2DA68804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代表者名</w:t>
            </w: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68BCBDEB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46" w:type="dxa"/>
          </w:tcPr>
          <w:p w14:paraId="2BCED09D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12A22607" w14:textId="77777777">
        <w:trPr>
          <w:trHeight w:val="696"/>
        </w:trPr>
        <w:tc>
          <w:tcPr>
            <w:tcW w:w="3119" w:type="dxa"/>
          </w:tcPr>
          <w:p w14:paraId="23264C95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ご住所（領収書送付先）</w:t>
            </w: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0F54BB49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〒</w:t>
            </w:r>
          </w:p>
        </w:tc>
        <w:tc>
          <w:tcPr>
            <w:tcW w:w="846" w:type="dxa"/>
          </w:tcPr>
          <w:p w14:paraId="40A19A1D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612C030F" w14:textId="77777777">
        <w:trPr>
          <w:trHeight w:val="696"/>
        </w:trPr>
        <w:tc>
          <w:tcPr>
            <w:tcW w:w="3119" w:type="dxa"/>
          </w:tcPr>
          <w:p w14:paraId="719985B3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法人ご担当者氏名・ご連絡先</w:t>
            </w: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29AB15D8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所属部署：　</w:t>
            </w:r>
          </w:p>
        </w:tc>
        <w:tc>
          <w:tcPr>
            <w:tcW w:w="846" w:type="dxa"/>
          </w:tcPr>
          <w:p w14:paraId="2371D603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1A76A743" w14:textId="77777777">
        <w:trPr>
          <w:trHeight w:val="386"/>
        </w:trPr>
        <w:tc>
          <w:tcPr>
            <w:tcW w:w="3119" w:type="dxa"/>
          </w:tcPr>
          <w:p w14:paraId="707E4BB6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382B6939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氏名：</w:t>
            </w:r>
          </w:p>
        </w:tc>
        <w:tc>
          <w:tcPr>
            <w:tcW w:w="846" w:type="dxa"/>
          </w:tcPr>
          <w:p w14:paraId="74707CF5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A4576E" w14:paraId="47F1CBB5" w14:textId="77777777">
        <w:trPr>
          <w:trHeight w:val="562"/>
        </w:trPr>
        <w:tc>
          <w:tcPr>
            <w:tcW w:w="3119" w:type="dxa"/>
          </w:tcPr>
          <w:p w14:paraId="54FB6A50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504" w:type="dxa"/>
            <w:tcBorders>
              <w:top w:val="single" w:sz="4" w:space="0" w:color="000000"/>
              <w:bottom w:val="single" w:sz="4" w:space="0" w:color="000000"/>
            </w:tcBorders>
          </w:tcPr>
          <w:p w14:paraId="4C2A6903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℡：</w:t>
            </w:r>
          </w:p>
          <w:p w14:paraId="120B6BCA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E-mail：</w:t>
            </w:r>
          </w:p>
        </w:tc>
        <w:tc>
          <w:tcPr>
            <w:tcW w:w="846" w:type="dxa"/>
          </w:tcPr>
          <w:p w14:paraId="5B32D3BC" w14:textId="77777777" w:rsidR="00A4576E" w:rsidRDefault="00A4576E">
            <w:pPr>
              <w:jc w:val="left"/>
              <w:rPr>
                <w:color w:val="000000"/>
                <w:sz w:val="21"/>
                <w:szCs w:val="21"/>
              </w:rPr>
            </w:pPr>
          </w:p>
        </w:tc>
      </w:tr>
    </w:tbl>
    <w:p w14:paraId="2220B4A0" w14:textId="77777777" w:rsidR="00A4576E" w:rsidRDefault="00BA32F4">
      <w:pPr>
        <w:ind w:right="8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</w:t>
      </w:r>
    </w:p>
    <w:p w14:paraId="5BBE17BE" w14:textId="77777777" w:rsidR="00A4576E" w:rsidRDefault="00BA32F4">
      <w:pPr>
        <w:ind w:right="840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６．JCCGホームページ内で　寄付者氏名（および都道府県名）の公表</w:t>
      </w:r>
    </w:p>
    <w:tbl>
      <w:tblPr>
        <w:tblStyle w:val="af7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9"/>
      </w:tblGrid>
      <w:tr w:rsidR="00A4576E" w14:paraId="2782FBD3" w14:textId="77777777">
        <w:trPr>
          <w:trHeight w:val="431"/>
        </w:trPr>
        <w:tc>
          <w:tcPr>
            <w:tcW w:w="8469" w:type="dxa"/>
          </w:tcPr>
          <w:p w14:paraId="26A1C804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□希望する　□希望しない ※ご回答のない場合は公表可と判断させていただきます。</w:t>
            </w:r>
          </w:p>
        </w:tc>
      </w:tr>
    </w:tbl>
    <w:p w14:paraId="6703943C" w14:textId="77777777" w:rsidR="00A4576E" w:rsidRDefault="00A4576E">
      <w:pPr>
        <w:ind w:firstLine="210"/>
        <w:jc w:val="left"/>
        <w:rPr>
          <w:color w:val="000000"/>
          <w:sz w:val="21"/>
          <w:szCs w:val="21"/>
        </w:rPr>
      </w:pPr>
    </w:p>
    <w:p w14:paraId="0F5A9FAF" w14:textId="77777777" w:rsidR="00A4576E" w:rsidRDefault="00BA32F4">
      <w:pPr>
        <w:ind w:firstLine="21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７．領収書の発行</w:t>
      </w:r>
    </w:p>
    <w:tbl>
      <w:tblPr>
        <w:tblStyle w:val="af8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9"/>
      </w:tblGrid>
      <w:tr w:rsidR="00A4576E" w14:paraId="59576CF3" w14:textId="77777777">
        <w:trPr>
          <w:trHeight w:val="333"/>
        </w:trPr>
        <w:tc>
          <w:tcPr>
            <w:tcW w:w="8469" w:type="dxa"/>
          </w:tcPr>
          <w:p w14:paraId="22ACC6E8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□希望する　□希望しない</w:t>
            </w:r>
          </w:p>
        </w:tc>
      </w:tr>
    </w:tbl>
    <w:p w14:paraId="09FB88BD" w14:textId="77777777" w:rsidR="00A4576E" w:rsidRDefault="00A4576E">
      <w:pPr>
        <w:ind w:firstLine="210"/>
        <w:jc w:val="left"/>
        <w:rPr>
          <w:color w:val="000000"/>
          <w:sz w:val="21"/>
          <w:szCs w:val="21"/>
        </w:rPr>
      </w:pPr>
    </w:p>
    <w:p w14:paraId="11B961B3" w14:textId="77777777" w:rsidR="00A4576E" w:rsidRDefault="00BA32F4">
      <w:pPr>
        <w:ind w:firstLine="21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８．JCCG広報誌の送付</w:t>
      </w:r>
    </w:p>
    <w:tbl>
      <w:tblPr>
        <w:tblStyle w:val="af9"/>
        <w:tblW w:w="8469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9"/>
      </w:tblGrid>
      <w:tr w:rsidR="00A4576E" w14:paraId="5434B8A0" w14:textId="77777777">
        <w:trPr>
          <w:trHeight w:val="696"/>
        </w:trPr>
        <w:tc>
          <w:tcPr>
            <w:tcW w:w="8469" w:type="dxa"/>
          </w:tcPr>
          <w:p w14:paraId="0FE5DBDC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□郵送希望　□メール配信希望　E-mail　：　《　　　　　　　　　　　　　　　　　　　　　　　　　　　　　　　　》</w:t>
            </w:r>
          </w:p>
          <w:p w14:paraId="00303382" w14:textId="77777777" w:rsidR="00A4576E" w:rsidRDefault="00BA32F4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□希望しない</w:t>
            </w:r>
          </w:p>
        </w:tc>
      </w:tr>
    </w:tbl>
    <w:p w14:paraId="059BA706" w14:textId="77777777" w:rsidR="00A4576E" w:rsidRDefault="00BA32F4">
      <w:pPr>
        <w:jc w:val="righ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（西暦）　　　　　年　　　月　　　日</w:t>
      </w:r>
    </w:p>
    <w:p w14:paraId="3F634B53" w14:textId="77777777" w:rsidR="00A4576E" w:rsidRDefault="00BA32F4">
      <w:pPr>
        <w:spacing w:line="3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※お手数ですが、本申込書にご記入の上、メール又はご郵送にて</w:t>
      </w:r>
      <w:r>
        <w:rPr>
          <w:b/>
          <w:color w:val="000000"/>
          <w:sz w:val="21"/>
          <w:szCs w:val="21"/>
        </w:rPr>
        <w:t>JCCG事務局まで</w:t>
      </w:r>
      <w:r>
        <w:rPr>
          <w:color w:val="000000"/>
          <w:sz w:val="21"/>
          <w:szCs w:val="21"/>
        </w:rPr>
        <w:t>ご送付ください。</w:t>
      </w:r>
    </w:p>
    <w:sectPr w:rsidR="00A4576E" w:rsidSect="00211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D1C8" w14:textId="77777777" w:rsidR="00870297" w:rsidRDefault="00870297">
      <w:r>
        <w:separator/>
      </w:r>
    </w:p>
  </w:endnote>
  <w:endnote w:type="continuationSeparator" w:id="0">
    <w:p w14:paraId="6F19B5F8" w14:textId="77777777" w:rsidR="00870297" w:rsidRDefault="008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04B8" w14:textId="77777777" w:rsidR="0021193C" w:rsidRDefault="002119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84CD" w14:textId="77777777" w:rsidR="00A4576E" w:rsidRDefault="00BA32F4">
    <w:pPr>
      <w:pBdr>
        <w:top w:val="nil"/>
        <w:left w:val="nil"/>
        <w:bottom w:val="nil"/>
        <w:right w:val="nil"/>
        <w:between w:val="nil"/>
      </w:pBdr>
      <w:ind w:left="420"/>
      <w:jc w:val="left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t>送付先：JCCG事務局</w:t>
    </w:r>
  </w:p>
  <w:p w14:paraId="19B87DB3" w14:textId="77777777" w:rsidR="00A4576E" w:rsidRDefault="00BA32F4">
    <w:pPr>
      <w:pBdr>
        <w:top w:val="nil"/>
        <w:left w:val="nil"/>
        <w:bottom w:val="nil"/>
        <w:right w:val="nil"/>
        <w:between w:val="nil"/>
      </w:pBdr>
      <w:ind w:left="420"/>
      <w:jc w:val="left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t>E-mail：friend@jccg.jp</w:t>
    </w:r>
  </w:p>
  <w:p w14:paraId="55BAEB9B" w14:textId="1A8BE0EE" w:rsidR="00A4576E" w:rsidRDefault="00BA32F4">
    <w:pPr>
      <w:pBdr>
        <w:top w:val="nil"/>
        <w:left w:val="nil"/>
        <w:bottom w:val="nil"/>
        <w:right w:val="nil"/>
        <w:between w:val="nil"/>
      </w:pBdr>
      <w:ind w:left="420"/>
      <w:jc w:val="left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t xml:space="preserve">〒460-0003　名古屋市中区錦三丁目6番35号　</w:t>
    </w:r>
    <w:r w:rsidR="0021193C">
      <w:rPr>
        <w:rFonts w:ascii="Century" w:eastAsiaTheme="minorEastAsia" w:hAnsi="Century" w:cs="Century" w:hint="eastAsia"/>
        <w:color w:val="000000"/>
        <w:sz w:val="21"/>
        <w:szCs w:val="21"/>
      </w:rPr>
      <w:t>W</w:t>
    </w:r>
    <w:r w:rsidR="0021193C">
      <w:rPr>
        <w:rFonts w:ascii="Century" w:eastAsiaTheme="minorEastAsia" w:hAnsi="Century" w:cs="Century"/>
        <w:color w:val="000000"/>
        <w:sz w:val="21"/>
        <w:szCs w:val="21"/>
      </w:rPr>
      <w:t>AKITA</w:t>
    </w:r>
    <w:r>
      <w:rPr>
        <w:rFonts w:ascii="Century" w:eastAsia="Century" w:hAnsi="Century" w:cs="Century"/>
        <w:color w:val="000000"/>
        <w:sz w:val="21"/>
        <w:szCs w:val="21"/>
      </w:rPr>
      <w:t>名古屋ビル 8 階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3A98" w14:textId="77777777" w:rsidR="0021193C" w:rsidRDefault="002119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3658" w14:textId="77777777" w:rsidR="00870297" w:rsidRDefault="00870297">
      <w:r>
        <w:separator/>
      </w:r>
    </w:p>
  </w:footnote>
  <w:footnote w:type="continuationSeparator" w:id="0">
    <w:p w14:paraId="259BDA1A" w14:textId="77777777" w:rsidR="00870297" w:rsidRDefault="0087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4ED1" w14:textId="77777777" w:rsidR="0021193C" w:rsidRDefault="002119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4AEC" w14:textId="77777777" w:rsidR="0021193C" w:rsidRDefault="002119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AB9E" w14:textId="77777777" w:rsidR="0021193C" w:rsidRDefault="002119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6E"/>
    <w:rsid w:val="00140A76"/>
    <w:rsid w:val="0021193C"/>
    <w:rsid w:val="00870297"/>
    <w:rsid w:val="00A4576E"/>
    <w:rsid w:val="00B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5DEC6"/>
  <w15:docId w15:val="{33207B75-700F-452A-9DC6-1433719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FA41C4"/>
    <w:rPr>
      <w:i/>
      <w:iCs/>
    </w:rPr>
  </w:style>
  <w:style w:type="paragraph" w:styleId="a5">
    <w:name w:val="header"/>
    <w:basedOn w:val="a"/>
    <w:link w:val="a6"/>
    <w:uiPriority w:val="99"/>
    <w:unhideWhenUsed/>
    <w:rsid w:val="00A7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9C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73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9C1"/>
    <w:rPr>
      <w:kern w:val="2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9E4522"/>
    <w:rPr>
      <w:rFonts w:asciiTheme="minorHAnsi" w:hAnsiTheme="minorHAnsi"/>
      <w:sz w:val="21"/>
      <w:szCs w:val="22"/>
    </w:rPr>
  </w:style>
  <w:style w:type="character" w:customStyle="1" w:styleId="aa">
    <w:name w:val="挨拶文 (文字)"/>
    <w:basedOn w:val="a0"/>
    <w:link w:val="a9"/>
    <w:uiPriority w:val="99"/>
    <w:rsid w:val="009E4522"/>
    <w:rPr>
      <w:rFonts w:asciiTheme="minorHAnsi" w:hAnsiTheme="minorHAnsi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E4522"/>
    <w:pPr>
      <w:jc w:val="right"/>
    </w:pPr>
    <w:rPr>
      <w:rFonts w:asciiTheme="minorHAnsi" w:hAnsiTheme="minorHAnsi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9E4522"/>
    <w:rPr>
      <w:rFonts w:asciiTheme="minorHAnsi" w:hAnsiTheme="minorHAnsi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E558F5"/>
    <w:pPr>
      <w:ind w:leftChars="400" w:left="840"/>
    </w:pPr>
    <w:rPr>
      <w:rFonts w:asciiTheme="minorHAnsi" w:hAnsiTheme="minorHAnsi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403ADE"/>
  </w:style>
  <w:style w:type="character" w:customStyle="1" w:styleId="af">
    <w:name w:val="日付 (文字)"/>
    <w:basedOn w:val="a0"/>
    <w:link w:val="ae"/>
    <w:uiPriority w:val="99"/>
    <w:semiHidden/>
    <w:rsid w:val="00403ADE"/>
    <w:rPr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285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85E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59"/>
    <w:rsid w:val="009B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9B67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aY3sHN/8dvKhccvJ8MvmOrJsw==">AMUW2mUtL5r/CsRsV6vdHg4ScULfCpMW5DzmhM8YZNOujVyxpKjPES3jHgmKC2Ln7i6neYz5k+lA1iN8m1+PHOMpp5c3bxAM+BrR2Ey5pyzF060lcgiy9Ao=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修紀</dc:creator>
  <cp:lastModifiedBy>希 加藤</cp:lastModifiedBy>
  <cp:revision>3</cp:revision>
  <dcterms:created xsi:type="dcterms:W3CDTF">2020-07-06T00:14:00Z</dcterms:created>
  <dcterms:modified xsi:type="dcterms:W3CDTF">2020-07-06T00:26:00Z</dcterms:modified>
</cp:coreProperties>
</file>