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669A" w14:textId="77777777" w:rsidR="00A4576E" w:rsidRDefault="00BA32F4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寄　付　金　申　込　書</w:t>
      </w:r>
    </w:p>
    <w:p w14:paraId="0842CA69" w14:textId="77777777" w:rsidR="00A4576E" w:rsidRDefault="00A4576E">
      <w:pPr>
        <w:jc w:val="left"/>
        <w:rPr>
          <w:color w:val="000000"/>
          <w:sz w:val="21"/>
          <w:szCs w:val="21"/>
        </w:rPr>
      </w:pPr>
    </w:p>
    <w:p w14:paraId="055BD4EC" w14:textId="77777777" w:rsidR="00A4576E" w:rsidRDefault="00BA32F4">
      <w:pPr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特定非営利活動法人　日本小児がん研究グループ（JCCG） 御中</w:t>
      </w:r>
    </w:p>
    <w:p w14:paraId="2F040CBF" w14:textId="77777777" w:rsidR="00A4576E" w:rsidRDefault="00A4576E">
      <w:pPr>
        <w:jc w:val="left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4969B8E7" w14:textId="77777777" w:rsidR="00A4576E" w:rsidRDefault="00BA32F4">
      <w:pPr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活動の趣旨に賛同し、下記のとおり寄付金の申し込みをいたします</w:t>
      </w:r>
    </w:p>
    <w:p w14:paraId="77E754A0" w14:textId="77777777" w:rsidR="00A4576E" w:rsidRDefault="00BA32F4">
      <w:pPr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１．目　　的　　特定非営利活動法人　日本小児がん研究グループ（JCCG）事業活動への支援</w:t>
      </w:r>
    </w:p>
    <w:p w14:paraId="00A66EBF" w14:textId="77777777" w:rsidR="00A4576E" w:rsidRDefault="00BA32F4">
      <w:pPr>
        <w:ind w:left="97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</w:t>
      </w:r>
    </w:p>
    <w:p w14:paraId="0BF3492A" w14:textId="77777777" w:rsidR="00A4576E" w:rsidRDefault="00BA32F4">
      <w:pPr>
        <w:jc w:val="left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 xml:space="preserve">　２．金　　額　　</w:t>
      </w:r>
      <w:r>
        <w:rPr>
          <w:color w:val="000000"/>
          <w:sz w:val="21"/>
          <w:szCs w:val="21"/>
          <w:u w:val="single"/>
        </w:rPr>
        <w:t>金　　　　　　　　　　　　　　　　円</w:t>
      </w:r>
    </w:p>
    <w:tbl>
      <w:tblPr>
        <w:tblStyle w:val="af5"/>
        <w:tblW w:w="8316" w:type="dxa"/>
        <w:tblInd w:w="9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316"/>
      </w:tblGrid>
      <w:tr w:rsidR="00A4576E" w14:paraId="1628686C" w14:textId="77777777">
        <w:tc>
          <w:tcPr>
            <w:tcW w:w="8316" w:type="dxa"/>
          </w:tcPr>
          <w:p w14:paraId="0F4A9772" w14:textId="77777777" w:rsidR="00A4576E" w:rsidRDefault="00BA32F4">
            <w:pPr>
              <w:jc w:val="left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</w:rPr>
              <w:t>備考（使途の指定のある場合ご記入お願いいたします）</w:t>
            </w:r>
          </w:p>
          <w:p w14:paraId="3BA09E75" w14:textId="77777777" w:rsidR="00A4576E" w:rsidRDefault="00A4576E">
            <w:pPr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  <w:p w14:paraId="1BEBCCE1" w14:textId="77777777" w:rsidR="00A4576E" w:rsidRDefault="00A4576E">
            <w:pPr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  <w:p w14:paraId="401F91C7" w14:textId="77777777" w:rsidR="00A4576E" w:rsidRDefault="00A4576E">
            <w:pPr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</w:tc>
      </w:tr>
    </w:tbl>
    <w:p w14:paraId="273AA4A5" w14:textId="77777777" w:rsidR="00A4576E" w:rsidRDefault="00A4576E">
      <w:pPr>
        <w:ind w:left="970"/>
        <w:jc w:val="left"/>
        <w:rPr>
          <w:color w:val="000000"/>
          <w:sz w:val="21"/>
          <w:szCs w:val="21"/>
        </w:rPr>
      </w:pPr>
    </w:p>
    <w:p w14:paraId="0FCB0445" w14:textId="77777777" w:rsidR="00A4576E" w:rsidRDefault="00BA32F4">
      <w:pPr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３．送金方法　　三菱UFJ銀行　名古屋市役所出張所　普通預金　口座番号　0022650</w:t>
      </w:r>
    </w:p>
    <w:p w14:paraId="7A6F72A0" w14:textId="77777777" w:rsidR="00A4576E" w:rsidRDefault="00BA32F4">
      <w:pPr>
        <w:ind w:left="97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　口座名義　特定非営利活動法人日本小児がん研究グループ　</w:t>
      </w:r>
    </w:p>
    <w:p w14:paraId="208D60BC" w14:textId="77777777" w:rsidR="00A4576E" w:rsidRDefault="00BA32F4">
      <w:pPr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４．振込予定日　</w:t>
      </w:r>
      <w:r>
        <w:rPr>
          <w:color w:val="000000"/>
          <w:sz w:val="21"/>
          <w:szCs w:val="21"/>
          <w:u w:val="single"/>
        </w:rPr>
        <w:t>（西暦）　　　　年　　　月　　　日頃</w:t>
      </w:r>
    </w:p>
    <w:p w14:paraId="6AC4C278" w14:textId="77777777" w:rsidR="00A4576E" w:rsidRDefault="00BA32F4">
      <w:pPr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</w:t>
      </w:r>
    </w:p>
    <w:p w14:paraId="19655BF3" w14:textId="77777777" w:rsidR="00A4576E" w:rsidRDefault="00BA32F4">
      <w:pPr>
        <w:ind w:firstLine="21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５．ご寄付者情報</w:t>
      </w:r>
    </w:p>
    <w:tbl>
      <w:tblPr>
        <w:tblStyle w:val="af6"/>
        <w:tblW w:w="8469" w:type="dxa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4504"/>
        <w:gridCol w:w="846"/>
      </w:tblGrid>
      <w:tr w:rsidR="00A4576E" w14:paraId="7F4C5003" w14:textId="77777777">
        <w:trPr>
          <w:trHeight w:val="435"/>
        </w:trPr>
        <w:tc>
          <w:tcPr>
            <w:tcW w:w="3119" w:type="dxa"/>
          </w:tcPr>
          <w:p w14:paraId="60853166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法人または個人名</w:t>
            </w:r>
          </w:p>
        </w:tc>
        <w:tc>
          <w:tcPr>
            <w:tcW w:w="4504" w:type="dxa"/>
            <w:tcBorders>
              <w:bottom w:val="single" w:sz="4" w:space="0" w:color="000000"/>
            </w:tcBorders>
          </w:tcPr>
          <w:p w14:paraId="70C4F1C4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846" w:type="dxa"/>
          </w:tcPr>
          <w:p w14:paraId="4E7BD2A1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（印）</w:t>
            </w:r>
          </w:p>
        </w:tc>
      </w:tr>
      <w:tr w:rsidR="00A4576E" w14:paraId="3825F49F" w14:textId="77777777">
        <w:trPr>
          <w:trHeight w:val="446"/>
        </w:trPr>
        <w:tc>
          <w:tcPr>
            <w:tcW w:w="3119" w:type="dxa"/>
          </w:tcPr>
          <w:p w14:paraId="2DA68804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代表者名</w:t>
            </w:r>
          </w:p>
        </w:tc>
        <w:tc>
          <w:tcPr>
            <w:tcW w:w="4504" w:type="dxa"/>
            <w:tcBorders>
              <w:top w:val="single" w:sz="4" w:space="0" w:color="000000"/>
              <w:bottom w:val="single" w:sz="4" w:space="0" w:color="000000"/>
            </w:tcBorders>
          </w:tcPr>
          <w:p w14:paraId="68BCBDEB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846" w:type="dxa"/>
          </w:tcPr>
          <w:p w14:paraId="2BCED09D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A4576E" w14:paraId="12A22607" w14:textId="77777777">
        <w:trPr>
          <w:trHeight w:val="696"/>
        </w:trPr>
        <w:tc>
          <w:tcPr>
            <w:tcW w:w="3119" w:type="dxa"/>
          </w:tcPr>
          <w:p w14:paraId="23264C95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ご住所（領収書送付先）</w:t>
            </w:r>
          </w:p>
        </w:tc>
        <w:tc>
          <w:tcPr>
            <w:tcW w:w="4504" w:type="dxa"/>
            <w:tcBorders>
              <w:top w:val="single" w:sz="4" w:space="0" w:color="000000"/>
              <w:bottom w:val="single" w:sz="4" w:space="0" w:color="000000"/>
            </w:tcBorders>
          </w:tcPr>
          <w:p w14:paraId="0F54BB49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〒</w:t>
            </w:r>
          </w:p>
        </w:tc>
        <w:tc>
          <w:tcPr>
            <w:tcW w:w="846" w:type="dxa"/>
          </w:tcPr>
          <w:p w14:paraId="40A19A1D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A4576E" w14:paraId="612C030F" w14:textId="77777777">
        <w:trPr>
          <w:trHeight w:val="696"/>
        </w:trPr>
        <w:tc>
          <w:tcPr>
            <w:tcW w:w="3119" w:type="dxa"/>
          </w:tcPr>
          <w:p w14:paraId="719985B3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法人ご担当者氏名・ご連絡先</w:t>
            </w:r>
          </w:p>
        </w:tc>
        <w:tc>
          <w:tcPr>
            <w:tcW w:w="4504" w:type="dxa"/>
            <w:tcBorders>
              <w:top w:val="single" w:sz="4" w:space="0" w:color="000000"/>
              <w:bottom w:val="single" w:sz="4" w:space="0" w:color="000000"/>
            </w:tcBorders>
          </w:tcPr>
          <w:p w14:paraId="29AB15D8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所属部署：　</w:t>
            </w:r>
          </w:p>
        </w:tc>
        <w:tc>
          <w:tcPr>
            <w:tcW w:w="846" w:type="dxa"/>
          </w:tcPr>
          <w:p w14:paraId="2371D603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A4576E" w14:paraId="1A76A743" w14:textId="77777777">
        <w:trPr>
          <w:trHeight w:val="386"/>
        </w:trPr>
        <w:tc>
          <w:tcPr>
            <w:tcW w:w="3119" w:type="dxa"/>
          </w:tcPr>
          <w:p w14:paraId="707E4BB6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504" w:type="dxa"/>
            <w:tcBorders>
              <w:top w:val="single" w:sz="4" w:space="0" w:color="000000"/>
              <w:bottom w:val="single" w:sz="4" w:space="0" w:color="000000"/>
            </w:tcBorders>
          </w:tcPr>
          <w:p w14:paraId="382B6939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氏名：</w:t>
            </w:r>
          </w:p>
        </w:tc>
        <w:tc>
          <w:tcPr>
            <w:tcW w:w="846" w:type="dxa"/>
          </w:tcPr>
          <w:p w14:paraId="74707CF5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A4576E" w14:paraId="47F1CBB5" w14:textId="77777777">
        <w:trPr>
          <w:trHeight w:val="562"/>
        </w:trPr>
        <w:tc>
          <w:tcPr>
            <w:tcW w:w="3119" w:type="dxa"/>
          </w:tcPr>
          <w:p w14:paraId="54FB6A50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504" w:type="dxa"/>
            <w:tcBorders>
              <w:top w:val="single" w:sz="4" w:space="0" w:color="000000"/>
              <w:bottom w:val="single" w:sz="4" w:space="0" w:color="000000"/>
            </w:tcBorders>
          </w:tcPr>
          <w:p w14:paraId="4C2A6903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℡：</w:t>
            </w:r>
          </w:p>
          <w:p w14:paraId="120B6BCA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E-mail：</w:t>
            </w:r>
          </w:p>
        </w:tc>
        <w:tc>
          <w:tcPr>
            <w:tcW w:w="846" w:type="dxa"/>
          </w:tcPr>
          <w:p w14:paraId="5B32D3BC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</w:tr>
    </w:tbl>
    <w:p w14:paraId="2220B4A0" w14:textId="77777777" w:rsidR="00A4576E" w:rsidRDefault="00BA32F4">
      <w:pPr>
        <w:ind w:right="8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</w:t>
      </w:r>
    </w:p>
    <w:p w14:paraId="5BBE17BE" w14:textId="77777777" w:rsidR="00A4576E" w:rsidRDefault="00BA32F4">
      <w:pPr>
        <w:ind w:right="840" w:firstLine="2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６．JCCGホームページ内で　寄付者氏名（および都道府県名）の公表</w:t>
      </w:r>
    </w:p>
    <w:tbl>
      <w:tblPr>
        <w:tblStyle w:val="af7"/>
        <w:tblW w:w="8469" w:type="dxa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9"/>
      </w:tblGrid>
      <w:tr w:rsidR="00A4576E" w14:paraId="2782FBD3" w14:textId="77777777">
        <w:trPr>
          <w:trHeight w:val="431"/>
        </w:trPr>
        <w:tc>
          <w:tcPr>
            <w:tcW w:w="8469" w:type="dxa"/>
          </w:tcPr>
          <w:p w14:paraId="26A1C804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□希望する　□希望しない ※ご回答のない場合は公表可と判断させていただきます。</w:t>
            </w:r>
          </w:p>
        </w:tc>
      </w:tr>
    </w:tbl>
    <w:p w14:paraId="6703943C" w14:textId="77777777" w:rsidR="00A4576E" w:rsidRDefault="00A4576E">
      <w:pPr>
        <w:ind w:firstLine="210"/>
        <w:jc w:val="left"/>
        <w:rPr>
          <w:color w:val="000000"/>
          <w:sz w:val="21"/>
          <w:szCs w:val="21"/>
        </w:rPr>
      </w:pPr>
    </w:p>
    <w:p w14:paraId="0F5A9FAF" w14:textId="77777777" w:rsidR="00A4576E" w:rsidRDefault="00BA32F4">
      <w:pPr>
        <w:ind w:firstLine="21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７．領収書の発行</w:t>
      </w:r>
    </w:p>
    <w:tbl>
      <w:tblPr>
        <w:tblStyle w:val="af8"/>
        <w:tblW w:w="8469" w:type="dxa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9"/>
      </w:tblGrid>
      <w:tr w:rsidR="00A4576E" w14:paraId="59576CF3" w14:textId="77777777">
        <w:trPr>
          <w:trHeight w:val="333"/>
        </w:trPr>
        <w:tc>
          <w:tcPr>
            <w:tcW w:w="8469" w:type="dxa"/>
          </w:tcPr>
          <w:p w14:paraId="22ACC6E8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□希望する　□希望しない</w:t>
            </w:r>
          </w:p>
        </w:tc>
      </w:tr>
    </w:tbl>
    <w:p w14:paraId="09FB88BD" w14:textId="77777777" w:rsidR="00A4576E" w:rsidRDefault="00A4576E">
      <w:pPr>
        <w:ind w:firstLine="210"/>
        <w:jc w:val="left"/>
        <w:rPr>
          <w:color w:val="000000"/>
          <w:sz w:val="21"/>
          <w:szCs w:val="21"/>
        </w:rPr>
      </w:pPr>
    </w:p>
    <w:p w14:paraId="11B961B3" w14:textId="77777777" w:rsidR="00A4576E" w:rsidRDefault="00BA32F4">
      <w:pPr>
        <w:ind w:firstLine="21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８．JCCG広報誌の送付</w:t>
      </w:r>
    </w:p>
    <w:tbl>
      <w:tblPr>
        <w:tblStyle w:val="af9"/>
        <w:tblW w:w="8469" w:type="dxa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9"/>
      </w:tblGrid>
      <w:tr w:rsidR="00A4576E" w14:paraId="5434B8A0" w14:textId="77777777">
        <w:trPr>
          <w:trHeight w:val="696"/>
        </w:trPr>
        <w:tc>
          <w:tcPr>
            <w:tcW w:w="8469" w:type="dxa"/>
          </w:tcPr>
          <w:p w14:paraId="0FE5DBDC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□郵送希望　□メール配信希望　E-mail　：　《　　　　　　　　　　　　　　　　　　　　　　　　　　　　　　　　》</w:t>
            </w:r>
          </w:p>
          <w:p w14:paraId="00303382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□希望しない</w:t>
            </w:r>
          </w:p>
        </w:tc>
      </w:tr>
    </w:tbl>
    <w:p w14:paraId="059BA706" w14:textId="77777777" w:rsidR="00A4576E" w:rsidRDefault="00BA32F4">
      <w:pPr>
        <w:jc w:val="right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（西暦）　　　　　年　　　月　　　日</w:t>
      </w:r>
    </w:p>
    <w:p w14:paraId="3F634B53" w14:textId="77777777" w:rsidR="00A4576E" w:rsidRDefault="00BA32F4">
      <w:pPr>
        <w:spacing w:line="3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※お手数ですが、本申込書にご記入の上、メール又はご郵送にて</w:t>
      </w:r>
      <w:r>
        <w:rPr>
          <w:b/>
          <w:color w:val="000000"/>
          <w:sz w:val="21"/>
          <w:szCs w:val="21"/>
        </w:rPr>
        <w:t>JCCG事務局まで</w:t>
      </w:r>
      <w:r>
        <w:rPr>
          <w:color w:val="000000"/>
          <w:sz w:val="21"/>
          <w:szCs w:val="21"/>
        </w:rPr>
        <w:t>ご送付ください。</w:t>
      </w:r>
    </w:p>
    <w:sectPr w:rsidR="00A4576E" w:rsidSect="00211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3058" w14:textId="77777777" w:rsidR="002F7593" w:rsidRDefault="002F7593">
      <w:r>
        <w:separator/>
      </w:r>
    </w:p>
  </w:endnote>
  <w:endnote w:type="continuationSeparator" w:id="0">
    <w:p w14:paraId="733020D2" w14:textId="77777777" w:rsidR="002F7593" w:rsidRDefault="002F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04B8" w14:textId="77777777" w:rsidR="0021193C" w:rsidRDefault="002119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84CD" w14:textId="77777777" w:rsidR="00A4576E" w:rsidRDefault="00BA32F4">
    <w:pPr>
      <w:pBdr>
        <w:top w:val="nil"/>
        <w:left w:val="nil"/>
        <w:bottom w:val="nil"/>
        <w:right w:val="nil"/>
        <w:between w:val="nil"/>
      </w:pBdr>
      <w:ind w:left="420"/>
      <w:jc w:val="left"/>
      <w:rPr>
        <w:rFonts w:ascii="Century" w:eastAsia="Century" w:hAnsi="Century" w:cs="Century"/>
        <w:color w:val="000000"/>
        <w:sz w:val="21"/>
        <w:szCs w:val="21"/>
      </w:rPr>
    </w:pPr>
    <w:r>
      <w:rPr>
        <w:rFonts w:ascii="Century" w:eastAsia="Century" w:hAnsi="Century" w:cs="Century"/>
        <w:color w:val="000000"/>
        <w:sz w:val="21"/>
        <w:szCs w:val="21"/>
      </w:rPr>
      <w:t>送付先：JCCG事務局</w:t>
    </w:r>
  </w:p>
  <w:p w14:paraId="19B87DB3" w14:textId="77777777" w:rsidR="00A4576E" w:rsidRDefault="00BA32F4">
    <w:pPr>
      <w:pBdr>
        <w:top w:val="nil"/>
        <w:left w:val="nil"/>
        <w:bottom w:val="nil"/>
        <w:right w:val="nil"/>
        <w:between w:val="nil"/>
      </w:pBdr>
      <w:ind w:left="420"/>
      <w:jc w:val="left"/>
      <w:rPr>
        <w:rFonts w:ascii="Century" w:eastAsia="Century" w:hAnsi="Century" w:cs="Century"/>
        <w:color w:val="000000"/>
        <w:sz w:val="21"/>
        <w:szCs w:val="21"/>
      </w:rPr>
    </w:pPr>
    <w:r>
      <w:rPr>
        <w:rFonts w:ascii="Century" w:eastAsia="Century" w:hAnsi="Century" w:cs="Century"/>
        <w:color w:val="000000"/>
        <w:sz w:val="21"/>
        <w:szCs w:val="21"/>
      </w:rPr>
      <w:t>E-mail：friend@jccg.jp</w:t>
    </w:r>
  </w:p>
  <w:p w14:paraId="55BAEB9B" w14:textId="664692C0" w:rsidR="00A4576E" w:rsidRDefault="00BA32F4">
    <w:pPr>
      <w:pBdr>
        <w:top w:val="nil"/>
        <w:left w:val="nil"/>
        <w:bottom w:val="nil"/>
        <w:right w:val="nil"/>
        <w:between w:val="nil"/>
      </w:pBdr>
      <w:ind w:left="420"/>
      <w:jc w:val="left"/>
      <w:rPr>
        <w:rFonts w:ascii="Century" w:eastAsia="Century" w:hAnsi="Century" w:cs="Century"/>
        <w:color w:val="000000"/>
        <w:sz w:val="21"/>
        <w:szCs w:val="21"/>
      </w:rPr>
    </w:pPr>
    <w:r>
      <w:rPr>
        <w:rFonts w:ascii="Century" w:eastAsia="Century" w:hAnsi="Century" w:cs="Century"/>
        <w:color w:val="000000"/>
        <w:sz w:val="21"/>
        <w:szCs w:val="21"/>
      </w:rPr>
      <w:t xml:space="preserve">〒460-0003　名古屋市中区錦三丁目6番35号　</w:t>
    </w:r>
    <w:r w:rsidR="00DB4BAD">
      <w:rPr>
        <w:rFonts w:asciiTheme="minorEastAsia" w:eastAsiaTheme="minorEastAsia" w:hAnsiTheme="minorEastAsia" w:cs="Century" w:hint="eastAsia"/>
        <w:color w:val="000000"/>
        <w:sz w:val="21"/>
        <w:szCs w:val="21"/>
      </w:rPr>
      <w:t>CBC</w:t>
    </w:r>
    <w:r w:rsidR="00DB4BAD">
      <w:rPr>
        <w:rFonts w:hint="eastAsia"/>
        <w:color w:val="000000"/>
        <w:sz w:val="21"/>
        <w:szCs w:val="21"/>
      </w:rPr>
      <w:t>アネックス栄</w:t>
    </w:r>
    <w:r>
      <w:rPr>
        <w:rFonts w:ascii="Century" w:eastAsia="Century" w:hAnsi="Century" w:cs="Century"/>
        <w:color w:val="000000"/>
        <w:sz w:val="21"/>
        <w:szCs w:val="21"/>
      </w:rPr>
      <w:t>8 階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3A98" w14:textId="77777777" w:rsidR="0021193C" w:rsidRDefault="002119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9922" w14:textId="77777777" w:rsidR="002F7593" w:rsidRDefault="002F7593">
      <w:r>
        <w:separator/>
      </w:r>
    </w:p>
  </w:footnote>
  <w:footnote w:type="continuationSeparator" w:id="0">
    <w:p w14:paraId="13CB7807" w14:textId="77777777" w:rsidR="002F7593" w:rsidRDefault="002F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4ED1" w14:textId="77777777" w:rsidR="0021193C" w:rsidRDefault="002119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4AEC" w14:textId="77777777" w:rsidR="0021193C" w:rsidRDefault="002119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AB9E" w14:textId="77777777" w:rsidR="0021193C" w:rsidRDefault="002119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6E"/>
    <w:rsid w:val="00140A76"/>
    <w:rsid w:val="0021193C"/>
    <w:rsid w:val="002F7593"/>
    <w:rsid w:val="00870297"/>
    <w:rsid w:val="00A4576E"/>
    <w:rsid w:val="00BA32F4"/>
    <w:rsid w:val="00D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5DEC6"/>
  <w15:docId w15:val="{33207B75-700F-452A-9DC6-14337198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basedOn w:val="a0"/>
    <w:uiPriority w:val="20"/>
    <w:qFormat/>
    <w:rsid w:val="00FA41C4"/>
    <w:rPr>
      <w:i/>
      <w:iCs/>
    </w:rPr>
  </w:style>
  <w:style w:type="paragraph" w:styleId="a5">
    <w:name w:val="header"/>
    <w:basedOn w:val="a"/>
    <w:link w:val="a6"/>
    <w:uiPriority w:val="99"/>
    <w:unhideWhenUsed/>
    <w:rsid w:val="00A73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9C1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73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9C1"/>
    <w:rPr>
      <w:kern w:val="2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9E4522"/>
    <w:rPr>
      <w:rFonts w:asciiTheme="minorHAnsi" w:hAnsiTheme="minorHAnsi"/>
      <w:sz w:val="21"/>
      <w:szCs w:val="22"/>
    </w:rPr>
  </w:style>
  <w:style w:type="character" w:customStyle="1" w:styleId="aa">
    <w:name w:val="挨拶文 (文字)"/>
    <w:basedOn w:val="a0"/>
    <w:link w:val="a9"/>
    <w:uiPriority w:val="99"/>
    <w:rsid w:val="009E4522"/>
    <w:rPr>
      <w:rFonts w:asciiTheme="minorHAnsi" w:hAnsiTheme="minorHAnsi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9E4522"/>
    <w:pPr>
      <w:jc w:val="right"/>
    </w:pPr>
    <w:rPr>
      <w:rFonts w:asciiTheme="minorHAnsi" w:hAnsiTheme="minorHAnsi"/>
      <w:sz w:val="21"/>
      <w:szCs w:val="22"/>
    </w:rPr>
  </w:style>
  <w:style w:type="character" w:customStyle="1" w:styleId="ac">
    <w:name w:val="結語 (文字)"/>
    <w:basedOn w:val="a0"/>
    <w:link w:val="ab"/>
    <w:uiPriority w:val="99"/>
    <w:rsid w:val="009E4522"/>
    <w:rPr>
      <w:rFonts w:asciiTheme="minorHAnsi" w:hAnsiTheme="minorHAnsi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E558F5"/>
    <w:pPr>
      <w:ind w:leftChars="400" w:left="840"/>
    </w:pPr>
    <w:rPr>
      <w:rFonts w:asciiTheme="minorHAnsi" w:hAnsiTheme="minorHAnsi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403ADE"/>
  </w:style>
  <w:style w:type="character" w:customStyle="1" w:styleId="af">
    <w:name w:val="日付 (文字)"/>
    <w:basedOn w:val="a0"/>
    <w:link w:val="ae"/>
    <w:uiPriority w:val="99"/>
    <w:semiHidden/>
    <w:rsid w:val="00403ADE"/>
    <w:rPr>
      <w:kern w:val="2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285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85E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uiPriority w:val="59"/>
    <w:rsid w:val="009B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Grid Table Light"/>
    <w:basedOn w:val="a1"/>
    <w:uiPriority w:val="40"/>
    <w:rsid w:val="009B67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+aY3sHN/8dvKhccvJ8MvmOrJsw==">AMUW2mUtL5r/CsRsV6vdHg4ScULfCpMW5DzmhM8YZNOujVyxpKjPES3jHgmKC2Ln7i6neYz5k+lA1iN8m1+PHOMpp5c3bxAM+BrR2Ey5pyzF060lcgiy9Ao=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修紀</dc:creator>
  <cp:lastModifiedBy>kato masaya</cp:lastModifiedBy>
  <cp:revision>4</cp:revision>
  <dcterms:created xsi:type="dcterms:W3CDTF">2020-07-06T00:14:00Z</dcterms:created>
  <dcterms:modified xsi:type="dcterms:W3CDTF">2023-03-05T23:58:00Z</dcterms:modified>
</cp:coreProperties>
</file>